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3" w:type="dxa"/>
        <w:tblLook w:val="04A0" w:firstRow="1" w:lastRow="0" w:firstColumn="1" w:lastColumn="0" w:noHBand="0" w:noVBand="1"/>
      </w:tblPr>
      <w:tblGrid>
        <w:gridCol w:w="1694"/>
        <w:gridCol w:w="1732"/>
        <w:gridCol w:w="1305"/>
        <w:gridCol w:w="1245"/>
        <w:gridCol w:w="1800"/>
        <w:gridCol w:w="2040"/>
        <w:gridCol w:w="2415"/>
        <w:gridCol w:w="2342"/>
      </w:tblGrid>
      <w:tr w:rsidR="007D2648" w:rsidTr="1BDC472E" w14:paraId="45EC79E9" w14:textId="77777777">
        <w:trPr>
          <w:trHeight w:val="630"/>
        </w:trPr>
        <w:tc>
          <w:tcPr>
            <w:tcW w:w="1694" w:type="dxa"/>
            <w:tcBorders>
              <w:top w:val="nil"/>
              <w:left w:val="nil"/>
              <w:right w:val="nil"/>
            </w:tcBorders>
            <w:tcMar/>
            <w:vAlign w:val="bottom"/>
          </w:tcPr>
          <w:p w:rsidRPr="00AF0C28" w:rsidR="007D2648" w:rsidP="165DD9CD" w:rsidRDefault="007D2648" w14:paraId="599B32F2" w14:textId="3E85D8F8" w14:noSpellErr="1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165DD9CD" w:rsidR="165DD9CD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School Name</w:t>
            </w:r>
          </w:p>
        </w:tc>
        <w:tc>
          <w:tcPr>
            <w:tcW w:w="1732" w:type="dxa"/>
            <w:tcBorders>
              <w:top w:val="nil"/>
              <w:left w:val="nil"/>
              <w:right w:val="nil"/>
            </w:tcBorders>
            <w:tcMar/>
            <w:vAlign w:val="bottom"/>
          </w:tcPr>
          <w:p w:rsidRPr="00AF0C28" w:rsidR="007D2648" w:rsidP="165DD9CD" w:rsidRDefault="007D2648" w14:paraId="31FE5731" w14:textId="3067792E" w14:noSpellErr="1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165DD9CD" w:rsidR="165DD9CD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Program</w:t>
            </w:r>
            <w:r w:rsidRPr="165DD9CD" w:rsidR="165DD9CD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 xml:space="preserve"> Name (and specialty if applicable)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tcMar/>
            <w:vAlign w:val="bottom"/>
          </w:tcPr>
          <w:p w:rsidRPr="00AF0C28" w:rsidR="007D2648" w:rsidP="165DD9CD" w:rsidRDefault="007D2648" w14:paraId="0563AE26" w14:textId="21906180" w14:noSpellErr="1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165DD9CD" w:rsidR="165DD9CD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Application Deadlin</w:t>
            </w:r>
            <w:r w:rsidRPr="165DD9CD" w:rsidR="165DD9CD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e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tcMar/>
            <w:vAlign w:val="bottom"/>
          </w:tcPr>
          <w:p w:rsidRPr="00AF0C28" w:rsidR="007D2648" w:rsidP="165DD9CD" w:rsidRDefault="007D2648" w14:paraId="5C1C95E2" w14:textId="4E43A044" w14:noSpellErr="1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165DD9CD" w:rsidR="165DD9CD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L</w:t>
            </w:r>
            <w:r w:rsidRPr="165DD9CD" w:rsidR="165DD9CD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OR Deadline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tcMar/>
            <w:vAlign w:val="bottom"/>
          </w:tcPr>
          <w:p w:rsidRPr="00AF0C28" w:rsidR="007D2648" w:rsidP="165DD9CD" w:rsidRDefault="007D2648" w14:paraId="4FAEF424" w14:textId="17FE6A0D" w14:noSpellErr="1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165DD9CD" w:rsidR="165DD9CD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Professors of Interest</w:t>
            </w: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tcMar/>
            <w:vAlign w:val="bottom"/>
          </w:tcPr>
          <w:p w:rsidRPr="00AF0C28" w:rsidR="007D2648" w:rsidP="165DD9CD" w:rsidRDefault="007D2648" w14:paraId="05D8D848" w14:textId="75B46402" w14:noSpellErr="1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165DD9CD" w:rsidR="165DD9CD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Research/Study of Interest</w:t>
            </w:r>
          </w:p>
        </w:tc>
        <w:tc>
          <w:tcPr>
            <w:tcW w:w="2415" w:type="dxa"/>
            <w:tcBorders>
              <w:top w:val="nil"/>
              <w:left w:val="nil"/>
              <w:right w:val="nil"/>
            </w:tcBorders>
            <w:tcMar/>
            <w:vAlign w:val="bottom"/>
          </w:tcPr>
          <w:p w:rsidR="007D2648" w:rsidP="165DD9CD" w:rsidRDefault="007D2648" w14:paraId="5B4DFE1C" w14:textId="6FCD6615" w14:noSpellErr="1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165DD9CD" w:rsidR="165DD9CD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LOR Link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tcMar/>
            <w:vAlign w:val="bottom"/>
          </w:tcPr>
          <w:p w:rsidRPr="00AF0C28" w:rsidR="007D2648" w:rsidP="165DD9CD" w:rsidRDefault="007D2648" w14:paraId="6AEDF568" w14:textId="6D471719" w14:noSpellErr="1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165DD9CD" w:rsidR="165DD9CD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Contact Info</w:t>
            </w:r>
          </w:p>
        </w:tc>
      </w:tr>
      <w:tr w:rsidR="007D2648" w:rsidTr="1BDC472E" w14:paraId="6719BC46" w14:textId="77777777">
        <w:trPr>
          <w:trHeight w:val="990"/>
        </w:trPr>
        <w:tc>
          <w:tcPr>
            <w:tcW w:w="1694" w:type="dxa"/>
            <w:shd w:val="clear" w:color="auto" w:fill="D1D1D1" w:themeFill="background2" w:themeFillShade="E6"/>
            <w:tcMar/>
          </w:tcPr>
          <w:p w:rsidRPr="007D2648" w:rsidR="007D2648" w:rsidP="165DD9CD" w:rsidRDefault="007D2648" w14:paraId="6E26679F" w14:textId="627AF2E4" w14:noSpellErr="1">
            <w:pPr>
              <w:rPr>
                <w:rFonts w:ascii="Century Gothic" w:hAnsi="Century Gothic" w:eastAsia="Century Gothic" w:cs="Century Gothic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165DD9CD" w:rsidR="165DD9CD">
              <w:rPr>
                <w:rFonts w:ascii="Century Gothic" w:hAnsi="Century Gothic" w:eastAsia="Century Gothic" w:cs="Century Gothic"/>
                <w:b w:val="1"/>
                <w:bCs w:val="1"/>
                <w:i w:val="1"/>
                <w:iCs w:val="1"/>
                <w:sz w:val="18"/>
                <w:szCs w:val="18"/>
              </w:rPr>
              <w:t>Example:</w:t>
            </w:r>
          </w:p>
          <w:p w:rsidRPr="007D2648" w:rsidR="007D2648" w:rsidP="165DD9CD" w:rsidRDefault="007D2648" w14:paraId="1C0DC579" w14:textId="1694B89C" w14:noSpellErr="1">
            <w:pPr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</w:pPr>
            <w:r w:rsidRPr="165DD9CD" w:rsidR="165DD9CD"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  <w:t>California State University, Stanislaus</w:t>
            </w:r>
          </w:p>
        </w:tc>
        <w:tc>
          <w:tcPr>
            <w:tcW w:w="1732" w:type="dxa"/>
            <w:shd w:val="clear" w:color="auto" w:fill="D1D1D1" w:themeFill="background2" w:themeFillShade="E6"/>
            <w:tcMar/>
          </w:tcPr>
          <w:p w:rsidRPr="007D2648" w:rsidR="007D2648" w:rsidP="165DD9CD" w:rsidRDefault="007D2648" w14:paraId="575D8707" w14:textId="344BE1C4" w14:noSpellErr="1">
            <w:pPr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</w:pPr>
            <w:r w:rsidRPr="165DD9CD" w:rsidR="165DD9CD"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  <w:t>Master of Arts in General Psychology</w:t>
            </w:r>
          </w:p>
        </w:tc>
        <w:tc>
          <w:tcPr>
            <w:tcW w:w="1305" w:type="dxa"/>
            <w:shd w:val="clear" w:color="auto" w:fill="D1D1D1" w:themeFill="background2" w:themeFillShade="E6"/>
            <w:tcMar/>
          </w:tcPr>
          <w:p w:rsidRPr="007D2648" w:rsidR="007D2648" w:rsidP="165DD9CD" w:rsidRDefault="007D2648" w14:paraId="3A11E9BD" w14:textId="2C4D3A2A">
            <w:pPr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</w:pPr>
            <w:r w:rsidRPr="165DD9CD" w:rsidR="165DD9CD"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  <w:t>01/15/2025</w:t>
            </w:r>
          </w:p>
        </w:tc>
        <w:tc>
          <w:tcPr>
            <w:tcW w:w="1245" w:type="dxa"/>
            <w:shd w:val="clear" w:color="auto" w:fill="D1D1D1" w:themeFill="background2" w:themeFillShade="E6"/>
            <w:tcMar/>
          </w:tcPr>
          <w:p w:rsidRPr="007D2648" w:rsidR="007D2648" w:rsidP="165DD9CD" w:rsidRDefault="007D2648" w14:paraId="5C40DB77" w14:textId="2EAEEC31" w14:noSpellErr="1">
            <w:pPr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</w:pPr>
            <w:r w:rsidRPr="165DD9CD" w:rsidR="165DD9CD"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  <w:t>01/0</w:t>
            </w:r>
            <w:r w:rsidRPr="165DD9CD" w:rsidR="165DD9CD"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  <w:t>8</w:t>
            </w:r>
            <w:r w:rsidRPr="165DD9CD" w:rsidR="165DD9CD"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  <w:t>/2</w:t>
            </w:r>
            <w:r w:rsidRPr="165DD9CD" w:rsidR="165DD9CD"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  <w:t>025</w:t>
            </w:r>
          </w:p>
        </w:tc>
        <w:tc>
          <w:tcPr>
            <w:tcW w:w="1800" w:type="dxa"/>
            <w:shd w:val="clear" w:color="auto" w:fill="D1D1D1" w:themeFill="background2" w:themeFillShade="E6"/>
            <w:tcMar/>
          </w:tcPr>
          <w:p w:rsidRPr="007D2648" w:rsidR="007D2648" w:rsidP="165DD9CD" w:rsidRDefault="007D2648" w14:paraId="6A8BC8C4" w14:textId="24EC8422" w14:noSpellErr="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</w:pPr>
            <w:r w:rsidRPr="165DD9CD" w:rsidR="165DD9CD"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  <w:t xml:space="preserve">Dr. </w:t>
            </w:r>
            <w:r w:rsidRPr="165DD9CD" w:rsidR="165DD9CD"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  <w:t>Lin Myers Jovanovic</w:t>
            </w:r>
          </w:p>
          <w:p w:rsidRPr="007D2648" w:rsidR="007D2648" w:rsidP="165DD9CD" w:rsidRDefault="007D2648" w14:paraId="0B6A5D7C" w14:textId="6904F8AE" w14:noSpellErr="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</w:pPr>
            <w:r w:rsidRPr="165DD9CD" w:rsidR="165DD9CD"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  <w:t>Prof. Deborah Forester</w:t>
            </w:r>
          </w:p>
          <w:p w:rsidRPr="007D2648" w:rsidR="007D2648" w:rsidP="165DD9CD" w:rsidRDefault="007D2648" w14:paraId="3F303BF9" w14:textId="0AA2CA26" w14:noSpellErr="1">
            <w:pPr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D1D1D1" w:themeFill="background2" w:themeFillShade="E6"/>
            <w:tcMar/>
          </w:tcPr>
          <w:p w:rsidRPr="007D2648" w:rsidR="007D2648" w:rsidP="165DD9CD" w:rsidRDefault="007D2648" w14:paraId="38798DD5" w14:textId="5D14278C" w14:noSpellErr="1">
            <w:pPr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</w:pPr>
            <w:r w:rsidRPr="165DD9CD" w:rsidR="165DD9CD"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  <w:t>Perception and Neuropsychology</w:t>
            </w:r>
          </w:p>
        </w:tc>
        <w:tc>
          <w:tcPr>
            <w:tcW w:w="2415" w:type="dxa"/>
            <w:shd w:val="clear" w:color="auto" w:fill="D1D1D1" w:themeFill="background2" w:themeFillShade="E6"/>
            <w:tcMar/>
          </w:tcPr>
          <w:p w:rsidRPr="007D2648" w:rsidR="007D2648" w:rsidP="165DD9CD" w:rsidRDefault="007D2648" w14:paraId="419D6E2C" w14:textId="30851CCE" w14:noSpellErr="1">
            <w:pPr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</w:pPr>
            <w:r w:rsidRPr="165DD9CD" w:rsidR="165DD9CD"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  <w:t>*</w:t>
            </w:r>
            <w:proofErr w:type="gramStart"/>
            <w:r w:rsidRPr="165DD9CD" w:rsidR="165DD9CD"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  <w:t>insert</w:t>
            </w:r>
            <w:proofErr w:type="gramEnd"/>
            <w:r w:rsidRPr="165DD9CD" w:rsidR="165DD9CD"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  <w:t xml:space="preserve"> direct link for recommenders to submit, if applicable*</w:t>
            </w:r>
          </w:p>
        </w:tc>
        <w:tc>
          <w:tcPr>
            <w:tcW w:w="2342" w:type="dxa"/>
            <w:shd w:val="clear" w:color="auto" w:fill="D1D1D1" w:themeFill="background2" w:themeFillShade="E6"/>
            <w:tcMar/>
          </w:tcPr>
          <w:p w:rsidRPr="007D2648" w:rsidR="007D2648" w:rsidP="165DD9CD" w:rsidRDefault="007D2648" w14:paraId="2A42FE12" w14:textId="3B54CD4B" w14:noSpellErr="1">
            <w:pPr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</w:pPr>
            <w:r w:rsidRPr="165DD9CD" w:rsidR="165DD9CD"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  <w:t>*</w:t>
            </w:r>
            <w:proofErr w:type="gramStart"/>
            <w:r w:rsidRPr="165DD9CD" w:rsidR="165DD9CD"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  <w:t>emails</w:t>
            </w:r>
            <w:proofErr w:type="gramEnd"/>
            <w:r w:rsidRPr="165DD9CD" w:rsidR="165DD9CD">
              <w:rPr>
                <w:rFonts w:ascii="Century Gothic" w:hAnsi="Century Gothic" w:eastAsia="Century Gothic" w:cs="Century Gothic"/>
                <w:i w:val="1"/>
                <w:iCs w:val="1"/>
                <w:sz w:val="18"/>
                <w:szCs w:val="18"/>
              </w:rPr>
              <w:t>, links, other things that might be useful for you*</w:t>
            </w:r>
          </w:p>
        </w:tc>
      </w:tr>
      <w:tr w:rsidR="007D2648" w:rsidTr="1BDC472E" w14:paraId="5E7BDCE2" w14:textId="77777777">
        <w:trPr>
          <w:trHeight w:val="1050"/>
        </w:trPr>
        <w:tc>
          <w:tcPr>
            <w:tcW w:w="1694" w:type="dxa"/>
            <w:tcMar/>
          </w:tcPr>
          <w:p w:rsidR="007D2648" w:rsidP="165DD9CD" w:rsidRDefault="007D2648" w14:paraId="6158AB0F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732" w:type="dxa"/>
            <w:tcMar/>
          </w:tcPr>
          <w:p w:rsidR="007D2648" w:rsidP="165DD9CD" w:rsidRDefault="007D2648" w14:paraId="21A7524A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305" w:type="dxa"/>
            <w:tcMar/>
          </w:tcPr>
          <w:p w:rsidR="007D2648" w:rsidP="165DD9CD" w:rsidRDefault="007D2648" w14:paraId="2B0CB3AE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245" w:type="dxa"/>
            <w:tcMar/>
          </w:tcPr>
          <w:p w:rsidR="007D2648" w:rsidP="165DD9CD" w:rsidRDefault="007D2648" w14:paraId="2155E90A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7D2648" w:rsidP="165DD9CD" w:rsidRDefault="007D2648" w14:paraId="77D9DB67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040" w:type="dxa"/>
            <w:tcMar/>
          </w:tcPr>
          <w:p w:rsidR="007D2648" w:rsidP="165DD9CD" w:rsidRDefault="007D2648" w14:paraId="7BC2F626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  <w:tcMar/>
          </w:tcPr>
          <w:p w:rsidR="007D2648" w:rsidP="165DD9CD" w:rsidRDefault="007D2648" w14:paraId="245B20C2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342" w:type="dxa"/>
            <w:tcMar/>
          </w:tcPr>
          <w:p w:rsidR="007D2648" w:rsidP="165DD9CD" w:rsidRDefault="007D2648" w14:paraId="016A1A34" w14:textId="4F9864AD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w:rsidR="007D2648" w:rsidTr="1BDC472E" w14:paraId="5D8B7CBF" w14:textId="77777777">
        <w:trPr>
          <w:trHeight w:val="1035"/>
        </w:trPr>
        <w:tc>
          <w:tcPr>
            <w:tcW w:w="1694" w:type="dxa"/>
            <w:tcMar/>
          </w:tcPr>
          <w:p w:rsidR="007D2648" w:rsidP="165DD9CD" w:rsidRDefault="007D2648" w14:paraId="6815F3D3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732" w:type="dxa"/>
            <w:tcMar/>
          </w:tcPr>
          <w:p w:rsidR="007D2648" w:rsidP="165DD9CD" w:rsidRDefault="007D2648" w14:paraId="2D37CE1B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305" w:type="dxa"/>
            <w:tcMar/>
          </w:tcPr>
          <w:p w:rsidR="007D2648" w:rsidP="165DD9CD" w:rsidRDefault="007D2648" w14:paraId="50EA9D3A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245" w:type="dxa"/>
            <w:tcMar/>
          </w:tcPr>
          <w:p w:rsidR="007D2648" w:rsidP="165DD9CD" w:rsidRDefault="007D2648" w14:paraId="539E957B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7D2648" w:rsidP="165DD9CD" w:rsidRDefault="007D2648" w14:paraId="05D9809B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040" w:type="dxa"/>
            <w:tcMar/>
          </w:tcPr>
          <w:p w:rsidR="007D2648" w:rsidP="165DD9CD" w:rsidRDefault="007D2648" w14:paraId="04276386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  <w:tcMar/>
          </w:tcPr>
          <w:p w:rsidR="007D2648" w:rsidP="165DD9CD" w:rsidRDefault="007D2648" w14:paraId="7621BB68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342" w:type="dxa"/>
            <w:tcMar/>
          </w:tcPr>
          <w:p w:rsidR="007D2648" w:rsidP="165DD9CD" w:rsidRDefault="007D2648" w14:paraId="071F79AC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w:rsidR="007D2648" w:rsidTr="1BDC472E" w14:paraId="5244F794" w14:textId="77777777">
        <w:trPr>
          <w:trHeight w:val="1185"/>
        </w:trPr>
        <w:tc>
          <w:tcPr>
            <w:tcW w:w="1694" w:type="dxa"/>
            <w:tcMar/>
          </w:tcPr>
          <w:p w:rsidR="007D2648" w:rsidP="165DD9CD" w:rsidRDefault="007D2648" w14:paraId="34C361A3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732" w:type="dxa"/>
            <w:tcMar/>
          </w:tcPr>
          <w:p w:rsidR="007D2648" w:rsidP="165DD9CD" w:rsidRDefault="007D2648" w14:paraId="46858BC5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305" w:type="dxa"/>
            <w:tcMar/>
          </w:tcPr>
          <w:p w:rsidR="007D2648" w:rsidP="165DD9CD" w:rsidRDefault="007D2648" w14:paraId="0C4FF171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245" w:type="dxa"/>
            <w:tcMar/>
          </w:tcPr>
          <w:p w:rsidR="007D2648" w:rsidP="165DD9CD" w:rsidRDefault="007D2648" w14:paraId="71EE2C9A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7D2648" w:rsidP="165DD9CD" w:rsidRDefault="007D2648" w14:paraId="593204C2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040" w:type="dxa"/>
            <w:tcMar/>
          </w:tcPr>
          <w:p w:rsidR="007D2648" w:rsidP="165DD9CD" w:rsidRDefault="007D2648" w14:paraId="6EED6735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  <w:tcMar/>
          </w:tcPr>
          <w:p w:rsidR="007D2648" w:rsidP="165DD9CD" w:rsidRDefault="007D2648" w14:paraId="249D4934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342" w:type="dxa"/>
            <w:tcMar/>
          </w:tcPr>
          <w:p w:rsidR="007D2648" w:rsidP="165DD9CD" w:rsidRDefault="007D2648" w14:paraId="410E0790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w:rsidR="007D2648" w:rsidTr="1BDC472E" w14:paraId="152D73FB" w14:textId="77777777">
        <w:trPr>
          <w:trHeight w:val="1005"/>
        </w:trPr>
        <w:tc>
          <w:tcPr>
            <w:tcW w:w="1694" w:type="dxa"/>
            <w:tcMar/>
          </w:tcPr>
          <w:p w:rsidR="007D2648" w:rsidP="165DD9CD" w:rsidRDefault="007D2648" w14:paraId="3E85C8A8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732" w:type="dxa"/>
            <w:tcMar/>
          </w:tcPr>
          <w:p w:rsidR="007D2648" w:rsidP="165DD9CD" w:rsidRDefault="007D2648" w14:paraId="2D6FA97A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305" w:type="dxa"/>
            <w:tcMar/>
          </w:tcPr>
          <w:p w:rsidR="007D2648" w:rsidP="165DD9CD" w:rsidRDefault="007D2648" w14:paraId="2FC57BFF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245" w:type="dxa"/>
            <w:tcMar/>
          </w:tcPr>
          <w:p w:rsidR="007D2648" w:rsidP="165DD9CD" w:rsidRDefault="007D2648" w14:paraId="4632B4D6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7D2648" w:rsidP="165DD9CD" w:rsidRDefault="007D2648" w14:paraId="22504F5C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040" w:type="dxa"/>
            <w:tcMar/>
          </w:tcPr>
          <w:p w:rsidR="007D2648" w:rsidP="165DD9CD" w:rsidRDefault="007D2648" w14:paraId="7E01392F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  <w:tcMar/>
          </w:tcPr>
          <w:p w:rsidR="007D2648" w:rsidP="165DD9CD" w:rsidRDefault="007D2648" w14:paraId="0FFBCC32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342" w:type="dxa"/>
            <w:tcMar/>
          </w:tcPr>
          <w:p w:rsidR="007D2648" w:rsidP="165DD9CD" w:rsidRDefault="007D2648" w14:paraId="49D5410D" w14:textId="77777777" w14:noSpellErr="1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w:rsidR="007D2648" w:rsidTr="1BDC472E" w14:paraId="3EC69C98" w14:textId="77777777">
        <w:trPr>
          <w:trHeight w:val="1080"/>
        </w:trPr>
        <w:tc>
          <w:tcPr>
            <w:tcW w:w="1694" w:type="dxa"/>
            <w:tcMar/>
          </w:tcPr>
          <w:p w:rsidR="007D2648" w:rsidP="1BDC472E" w:rsidRDefault="007D2648" w14:paraId="544D0B88" w14:textId="77777777" w14:noSpellErr="1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tcMar/>
          </w:tcPr>
          <w:p w:rsidR="007D2648" w:rsidP="1BDC472E" w:rsidRDefault="007D2648" w14:paraId="2AC04410" w14:textId="77777777" w14:noSpellErr="1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tcMar/>
          </w:tcPr>
          <w:p w:rsidR="007D2648" w:rsidP="1BDC472E" w:rsidRDefault="007D2648" w14:paraId="2CFFE39E" w14:textId="77777777" w14:noSpellErr="1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tcMar/>
          </w:tcPr>
          <w:p w:rsidR="007D2648" w:rsidP="1BDC472E" w:rsidRDefault="007D2648" w14:paraId="6FCBFB03" w14:textId="77777777" w14:noSpellErr="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7D2648" w:rsidP="1BDC472E" w:rsidRDefault="007D2648" w14:paraId="7F69A164" w14:textId="77777777" w14:noSpellErr="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tcMar/>
          </w:tcPr>
          <w:p w:rsidR="007D2648" w:rsidP="1BDC472E" w:rsidRDefault="007D2648" w14:paraId="12616A8C" w14:textId="77777777" w14:noSpellErr="1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Mar/>
          </w:tcPr>
          <w:p w:rsidR="007D2648" w:rsidP="1BDC472E" w:rsidRDefault="007D2648" w14:paraId="3E414205" w14:textId="77777777" w14:noSpellErr="1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tcMar/>
          </w:tcPr>
          <w:p w:rsidR="007D2648" w:rsidP="1BDC472E" w:rsidRDefault="007D2648" w14:paraId="688E8664" w14:textId="77777777" w14:noSpellErr="1">
            <w:pPr>
              <w:rPr>
                <w:sz w:val="18"/>
                <w:szCs w:val="18"/>
              </w:rPr>
            </w:pPr>
          </w:p>
        </w:tc>
      </w:tr>
    </w:tbl>
    <w:p w:rsidR="1BDC472E" w:rsidP="1BDC472E" w:rsidRDefault="1BDC472E" w14:paraId="24EB4DC5" w14:textId="5A89923D">
      <w:pPr>
        <w:rPr>
          <w:rFonts w:ascii="Tw Cen MT" w:hAnsi="Tw Cen MT"/>
          <w:b w:val="1"/>
          <w:bCs w:val="1"/>
          <w:sz w:val="36"/>
          <w:szCs w:val="36"/>
        </w:rPr>
      </w:pPr>
    </w:p>
    <w:p w:rsidR="1BDC472E" w:rsidRDefault="1BDC472E" w14:paraId="0056A30C" w14:textId="64F1D0D4">
      <w:r>
        <w:br w:type="page"/>
      </w:r>
    </w:p>
    <w:p w:rsidR="007D2648" w:rsidP="165DD9CD" w:rsidRDefault="007D2648" w14:paraId="54AA1F51" w14:textId="534570DA">
      <w:pPr>
        <w:rPr>
          <w:rFonts w:ascii="Tw Cen MT" w:hAnsi="Tw Cen MT"/>
          <w:b w:val="1"/>
          <w:bCs w:val="1"/>
          <w:sz w:val="36"/>
          <w:szCs w:val="36"/>
        </w:rPr>
      </w:pPr>
      <w:r w:rsidRPr="165DD9CD" w:rsidR="165DD9CD">
        <w:rPr>
          <w:rFonts w:ascii="Tw Cen MT" w:hAnsi="Tw Cen MT"/>
          <w:b w:val="1"/>
          <w:bCs w:val="1"/>
          <w:sz w:val="36"/>
          <w:szCs w:val="36"/>
        </w:rPr>
        <w:t xml:space="preserve">Application Checklist: Replace each with the items for each school you are applying to. </w:t>
      </w:r>
    </w:p>
    <w:p w:rsidR="165DD9CD" w:rsidP="165DD9CD" w:rsidRDefault="165DD9CD" w14:paraId="450A94A5" w14:textId="0F48C4C6">
      <w:pPr>
        <w:pStyle w:val="Normal"/>
        <w:rPr>
          <w:rFonts w:ascii="Tw Cen MT" w:hAnsi="Tw Cen MT"/>
          <w:b w:val="1"/>
          <w:bCs w:val="1"/>
          <w:sz w:val="36"/>
          <w:szCs w:val="36"/>
        </w:rPr>
      </w:pPr>
    </w:p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7155"/>
        <w:gridCol w:w="7358"/>
      </w:tblGrid>
      <w:tr w:rsidR="165DD9CD" w:rsidTr="1BDC472E" w14:paraId="405D3227">
        <w:trPr>
          <w:trHeight w:val="6000"/>
        </w:trPr>
        <w:tc>
          <w:tcPr>
            <w:tcW w:w="7155" w:type="dxa"/>
            <w:tcMar/>
          </w:tcPr>
          <w:p w:rsidR="165DD9CD" w:rsidP="1BDC472E" w:rsidRDefault="165DD9CD" w14:paraId="2E59E660" w14:textId="46DB25CC">
            <w:p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b w:val="1"/>
                <w:bCs w:val="1"/>
                <w:color w:val="000000" w:themeColor="text1" w:themeTint="FF" w:themeShade="FF"/>
                <w:sz w:val="28"/>
                <w:szCs w:val="28"/>
                <w:u w:val="single"/>
              </w:rPr>
              <w:t>School Name</w:t>
            </w:r>
          </w:p>
          <w:p w:rsidR="165DD9CD" w:rsidP="1BDC472E" w:rsidRDefault="165DD9CD" w14:paraId="1F8D8C1C" w14:textId="79A3D1CA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Application completion</w:t>
            </w:r>
          </w:p>
          <w:p w:rsidR="165DD9CD" w:rsidP="1BDC472E" w:rsidRDefault="165DD9CD" w14:noSpellErr="1" w14:paraId="378BEDD7" w14:textId="12AEDE96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Recommenders chosen</w:t>
            </w:r>
          </w:p>
          <w:p w:rsidR="165DD9CD" w:rsidP="1BDC472E" w:rsidRDefault="165DD9CD" w14:noSpellErr="1" w14:paraId="5FABADC9" w14:textId="4431E093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1</w:t>
            </w:r>
          </w:p>
          <w:p w:rsidR="165DD9CD" w:rsidP="1BDC472E" w:rsidRDefault="165DD9CD" w14:noSpellErr="1" w14:paraId="5EF24230" w14:textId="218A3D6E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2</w:t>
            </w:r>
          </w:p>
          <w:p w:rsidR="165DD9CD" w:rsidP="1BDC472E" w:rsidRDefault="165DD9CD" w14:noSpellErr="1" w14:paraId="4594CAE3" w14:textId="3BE0CC27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3</w:t>
            </w:r>
          </w:p>
          <w:p w:rsidR="165DD9CD" w:rsidP="1BDC472E" w:rsidRDefault="165DD9CD" w14:noSpellErr="1" w14:paraId="739CABB3" w14:textId="3F1CDD1D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Backups</w:t>
            </w:r>
          </w:p>
          <w:p w:rsidR="165DD9CD" w:rsidP="1BDC472E" w:rsidRDefault="165DD9CD" w14:noSpellErr="1" w14:paraId="27346657" w14:textId="4FFFA1B0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Letters of Rec Accepted</w:t>
            </w:r>
          </w:p>
          <w:p w:rsidR="165DD9CD" w:rsidP="1BDC472E" w:rsidRDefault="165DD9CD" w14:noSpellErr="1" w14:paraId="1ECF1AE3" w14:textId="2811927D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Letters of Rec Completed</w:t>
            </w:r>
          </w:p>
          <w:p w:rsidR="165DD9CD" w:rsidP="1BDC472E" w:rsidRDefault="165DD9CD" w14:noSpellErr="1" w14:paraId="0D9560A7" w14:textId="77777777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 1</w:t>
            </w:r>
          </w:p>
          <w:p w:rsidR="165DD9CD" w:rsidP="1BDC472E" w:rsidRDefault="165DD9CD" w14:noSpellErr="1" w14:paraId="30BFCE3B" w14:textId="77777777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 2</w:t>
            </w:r>
          </w:p>
          <w:p w:rsidR="165DD9CD" w:rsidP="1BDC472E" w:rsidRDefault="165DD9CD" w14:noSpellErr="1" w14:paraId="04FD7CA4" w14:textId="77777777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 3</w:t>
            </w:r>
          </w:p>
          <w:p w:rsidR="165DD9CD" w:rsidP="1BDC472E" w:rsidRDefault="165DD9CD" w14:noSpellErr="1" w14:paraId="0CFDBD33" w14:textId="77777777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Profs of Interest Contacted</w:t>
            </w:r>
          </w:p>
          <w:p w:rsidR="165DD9CD" w:rsidP="1BDC472E" w:rsidRDefault="165DD9CD" w14:noSpellErr="1" w14:paraId="3E607926" w14:textId="77777777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Professor 1</w:t>
            </w:r>
          </w:p>
          <w:p w:rsidR="165DD9CD" w:rsidP="1BDC472E" w:rsidRDefault="165DD9CD" w14:noSpellErr="1" w14:paraId="1B84E9C5" w14:textId="77777777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Professor 2</w:t>
            </w:r>
          </w:p>
          <w:p w:rsidR="165DD9CD" w:rsidP="1BDC472E" w:rsidRDefault="165DD9CD" w14:noSpellErr="1" w14:paraId="7BF5A98C" w14:textId="231ABD91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Personal Statement</w:t>
            </w:r>
          </w:p>
          <w:p w:rsidR="165DD9CD" w:rsidP="1BDC472E" w:rsidRDefault="165DD9CD" w14:paraId="5916E8CD" w14:textId="2CCE67D4">
            <w:pPr>
              <w:pStyle w:val="Normal"/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Submitted Application</w:t>
            </w:r>
          </w:p>
        </w:tc>
        <w:tc>
          <w:tcPr>
            <w:tcW w:w="7358" w:type="dxa"/>
            <w:tcMar/>
          </w:tcPr>
          <w:p w:rsidR="165DD9CD" w:rsidP="1BDC472E" w:rsidRDefault="165DD9CD" w14:paraId="596F41B4" w14:textId="46DB25CC">
            <w:p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b w:val="1"/>
                <w:bCs w:val="1"/>
                <w:color w:val="000000" w:themeColor="text1" w:themeTint="FF" w:themeShade="FF"/>
                <w:sz w:val="28"/>
                <w:szCs w:val="28"/>
                <w:u w:val="single"/>
              </w:rPr>
              <w:t>School Name</w:t>
            </w:r>
          </w:p>
          <w:p w:rsidR="165DD9CD" w:rsidP="165DD9CD" w:rsidRDefault="165DD9CD" w14:paraId="7D54EA92" w14:textId="79A3D1CA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BDC472E" w:rsidR="1BDC472E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Application completion</w:t>
            </w:r>
          </w:p>
          <w:p w:rsidR="165DD9CD" w:rsidP="165DD9CD" w:rsidRDefault="165DD9CD" w14:noSpellErr="1" w14:paraId="4D0A212A" w14:textId="12AEDE96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Recommenders chosen</w:t>
            </w:r>
          </w:p>
          <w:p w:rsidR="165DD9CD" w:rsidP="165DD9CD" w:rsidRDefault="165DD9CD" w14:noSpellErr="1" w14:paraId="17F20DD4" w14:textId="4431E093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1</w:t>
            </w:r>
          </w:p>
          <w:p w:rsidR="165DD9CD" w:rsidP="165DD9CD" w:rsidRDefault="165DD9CD" w14:noSpellErr="1" w14:paraId="66A521F5" w14:textId="218A3D6E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2</w:t>
            </w:r>
          </w:p>
          <w:p w:rsidR="165DD9CD" w:rsidP="165DD9CD" w:rsidRDefault="165DD9CD" w14:noSpellErr="1" w14:paraId="6D756D09" w14:textId="3BE0CC27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3</w:t>
            </w:r>
          </w:p>
          <w:p w:rsidR="165DD9CD" w:rsidP="165DD9CD" w:rsidRDefault="165DD9CD" w14:noSpellErr="1" w14:paraId="672751CB" w14:textId="3F1CDD1D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Backups</w:t>
            </w:r>
          </w:p>
          <w:p w:rsidR="165DD9CD" w:rsidP="165DD9CD" w:rsidRDefault="165DD9CD" w14:noSpellErr="1" w14:paraId="1F8BE207" w14:textId="4FFFA1B0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Letters of Rec Accepted</w:t>
            </w:r>
          </w:p>
          <w:p w:rsidR="165DD9CD" w:rsidP="165DD9CD" w:rsidRDefault="165DD9CD" w14:noSpellErr="1" w14:paraId="57300802" w14:textId="2811927D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Letters of Rec Completed</w:t>
            </w:r>
          </w:p>
          <w:p w:rsidR="165DD9CD" w:rsidP="165DD9CD" w:rsidRDefault="165DD9CD" w14:noSpellErr="1" w14:paraId="27B2E61F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 1</w:t>
            </w:r>
          </w:p>
          <w:p w:rsidR="165DD9CD" w:rsidP="165DD9CD" w:rsidRDefault="165DD9CD" w14:noSpellErr="1" w14:paraId="17AEA842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 2</w:t>
            </w:r>
          </w:p>
          <w:p w:rsidR="165DD9CD" w:rsidP="165DD9CD" w:rsidRDefault="165DD9CD" w14:noSpellErr="1" w14:paraId="4BA54780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 3</w:t>
            </w:r>
          </w:p>
          <w:p w:rsidR="165DD9CD" w:rsidP="165DD9CD" w:rsidRDefault="165DD9CD" w14:noSpellErr="1" w14:paraId="648E4714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Profs of Interest Contacted</w:t>
            </w:r>
          </w:p>
          <w:p w:rsidR="165DD9CD" w:rsidP="165DD9CD" w:rsidRDefault="165DD9CD" w14:noSpellErr="1" w14:paraId="34361850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Professor 1</w:t>
            </w:r>
          </w:p>
          <w:p w:rsidR="165DD9CD" w:rsidP="165DD9CD" w:rsidRDefault="165DD9CD" w14:noSpellErr="1" w14:paraId="0386FF27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Professor 2</w:t>
            </w:r>
          </w:p>
          <w:p w:rsidR="165DD9CD" w:rsidP="165DD9CD" w:rsidRDefault="165DD9CD" w14:noSpellErr="1" w14:paraId="5324EF0D" w14:textId="231ABD91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Personal Statement</w:t>
            </w:r>
          </w:p>
          <w:p w:rsidR="165DD9CD" w:rsidP="165DD9CD" w:rsidRDefault="165DD9CD" w14:noSpellErr="1" w14:paraId="0D3713EB" w14:textId="1CEAAC10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Submitted Application</w:t>
            </w:r>
          </w:p>
          <w:p w:rsidR="165DD9CD" w:rsidP="165DD9CD" w:rsidRDefault="165DD9CD" w14:paraId="6C418D30" w14:textId="6FD69122">
            <w:pPr>
              <w:pStyle w:val="Normal"/>
              <w:rPr>
                <w:rFonts w:ascii="Tw Cen MT" w:hAnsi="Tw Cen MT"/>
                <w:i w:val="1"/>
                <w:iCs w:val="1"/>
                <w:color w:val="747474" w:themeColor="background2" w:themeTint="FF" w:themeShade="80"/>
                <w:sz w:val="28"/>
                <w:szCs w:val="28"/>
              </w:rPr>
            </w:pPr>
          </w:p>
        </w:tc>
      </w:tr>
      <w:tr w:rsidR="165DD9CD" w:rsidTr="1BDC472E" w14:paraId="7F15BC9F">
        <w:trPr>
          <w:trHeight w:val="300"/>
        </w:trPr>
        <w:tc>
          <w:tcPr>
            <w:tcW w:w="7155" w:type="dxa"/>
            <w:tcMar/>
          </w:tcPr>
          <w:p w:rsidR="165DD9CD" w:rsidP="165DD9CD" w:rsidRDefault="165DD9CD" w14:paraId="50C84240" w14:textId="13CB855B">
            <w:pPr>
              <w:rPr>
                <w:rFonts w:ascii="Tw Cen MT" w:hAnsi="Tw Cen MT"/>
                <w:b w:val="1"/>
                <w:bCs w:val="1"/>
                <w:color w:val="000000" w:themeColor="text1" w:themeTint="FF" w:themeShade="FF"/>
                <w:sz w:val="28"/>
                <w:szCs w:val="28"/>
                <w:u w:val="single"/>
              </w:rPr>
            </w:pPr>
          </w:p>
          <w:p w:rsidR="165DD9CD" w:rsidP="165DD9CD" w:rsidRDefault="165DD9CD" w14:noSpellErr="1" w14:paraId="03595778" w14:textId="114E5306">
            <w:pPr>
              <w:rPr>
                <w:rFonts w:ascii="Tw Cen MT" w:hAnsi="Tw Cen MT"/>
                <w:b w:val="1"/>
                <w:bCs w:val="1"/>
                <w:color w:val="000000" w:themeColor="text1" w:themeTint="FF" w:themeShade="FF"/>
                <w:sz w:val="28"/>
                <w:szCs w:val="28"/>
                <w:u w:val="single"/>
              </w:rPr>
            </w:pPr>
            <w:r w:rsidRPr="165DD9CD" w:rsidR="165DD9CD">
              <w:rPr>
                <w:rFonts w:ascii="Tw Cen MT" w:hAnsi="Tw Cen MT"/>
                <w:b w:val="1"/>
                <w:bCs w:val="1"/>
                <w:color w:val="000000" w:themeColor="text1" w:themeTint="FF" w:themeShade="FF"/>
                <w:sz w:val="28"/>
                <w:szCs w:val="28"/>
                <w:u w:val="single"/>
              </w:rPr>
              <w:t>School Name</w:t>
            </w:r>
          </w:p>
          <w:p w:rsidR="165DD9CD" w:rsidP="165DD9CD" w:rsidRDefault="165DD9CD" w14:noSpellErr="1" w14:paraId="535B1E91" w14:textId="501E3CF4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Application completion</w:t>
            </w:r>
          </w:p>
          <w:p w:rsidR="165DD9CD" w:rsidP="165DD9CD" w:rsidRDefault="165DD9CD" w14:noSpellErr="1" w14:paraId="79345C42" w14:textId="12AEDE96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Recommenders chosen</w:t>
            </w:r>
          </w:p>
          <w:p w:rsidR="165DD9CD" w:rsidP="165DD9CD" w:rsidRDefault="165DD9CD" w14:noSpellErr="1" w14:paraId="7ABC222E" w14:textId="4431E093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1</w:t>
            </w:r>
          </w:p>
          <w:p w:rsidR="165DD9CD" w:rsidP="165DD9CD" w:rsidRDefault="165DD9CD" w14:noSpellErr="1" w14:paraId="2E8F831D" w14:textId="218A3D6E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2</w:t>
            </w:r>
          </w:p>
          <w:p w:rsidR="165DD9CD" w:rsidP="165DD9CD" w:rsidRDefault="165DD9CD" w14:noSpellErr="1" w14:paraId="6081E060" w14:textId="3BE0CC27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3</w:t>
            </w:r>
          </w:p>
          <w:p w:rsidR="165DD9CD" w:rsidP="165DD9CD" w:rsidRDefault="165DD9CD" w14:noSpellErr="1" w14:paraId="78DECD43" w14:textId="3F1CDD1D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Backups</w:t>
            </w:r>
          </w:p>
          <w:p w:rsidR="165DD9CD" w:rsidP="165DD9CD" w:rsidRDefault="165DD9CD" w14:noSpellErr="1" w14:paraId="42DA8CED" w14:textId="4FFFA1B0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Letters of Rec Accepted</w:t>
            </w:r>
          </w:p>
          <w:p w:rsidR="165DD9CD" w:rsidP="165DD9CD" w:rsidRDefault="165DD9CD" w14:noSpellErr="1" w14:paraId="775AB96D" w14:textId="2811927D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Letters of Rec Completed</w:t>
            </w:r>
          </w:p>
          <w:p w:rsidR="165DD9CD" w:rsidP="165DD9CD" w:rsidRDefault="165DD9CD" w14:noSpellErr="1" w14:paraId="6436FB6A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 1</w:t>
            </w:r>
          </w:p>
          <w:p w:rsidR="165DD9CD" w:rsidP="165DD9CD" w:rsidRDefault="165DD9CD" w14:noSpellErr="1" w14:paraId="01636250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 2</w:t>
            </w:r>
          </w:p>
          <w:p w:rsidR="165DD9CD" w:rsidP="165DD9CD" w:rsidRDefault="165DD9CD" w14:noSpellErr="1" w14:paraId="538F87C5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 3</w:t>
            </w:r>
          </w:p>
          <w:p w:rsidR="165DD9CD" w:rsidP="165DD9CD" w:rsidRDefault="165DD9CD" w14:noSpellErr="1" w14:paraId="68F97696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Profs of Interest Contacted</w:t>
            </w:r>
          </w:p>
          <w:p w:rsidR="165DD9CD" w:rsidP="165DD9CD" w:rsidRDefault="165DD9CD" w14:noSpellErr="1" w14:paraId="534A5D35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Professor 1</w:t>
            </w:r>
          </w:p>
          <w:p w:rsidR="165DD9CD" w:rsidP="165DD9CD" w:rsidRDefault="165DD9CD" w14:noSpellErr="1" w14:paraId="08880AEF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Professor 2</w:t>
            </w:r>
          </w:p>
          <w:p w:rsidR="165DD9CD" w:rsidP="165DD9CD" w:rsidRDefault="165DD9CD" w14:noSpellErr="1" w14:paraId="2F26A726" w14:textId="231ABD91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Personal Statement</w:t>
            </w:r>
          </w:p>
          <w:p w:rsidR="165DD9CD" w:rsidP="165DD9CD" w:rsidRDefault="165DD9CD" w14:noSpellErr="1" w14:paraId="6E8D2893" w14:textId="1CEAAC10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Submitted Application</w:t>
            </w:r>
          </w:p>
          <w:p w:rsidR="165DD9CD" w:rsidP="165DD9CD" w:rsidRDefault="165DD9CD" w14:paraId="01CAEC12" w14:textId="1FD16187">
            <w:pPr>
              <w:pStyle w:val="Normal"/>
              <w:rPr>
                <w:rFonts w:ascii="Tw Cen MT" w:hAnsi="Tw Cen MT"/>
                <w:i w:val="1"/>
                <w:iCs w:val="1"/>
                <w:color w:val="747474" w:themeColor="background2" w:themeTint="FF" w:themeShade="80"/>
                <w:sz w:val="28"/>
                <w:szCs w:val="28"/>
              </w:rPr>
            </w:pPr>
          </w:p>
        </w:tc>
        <w:tc>
          <w:tcPr>
            <w:tcW w:w="7358" w:type="dxa"/>
            <w:tcMar/>
          </w:tcPr>
          <w:p w:rsidR="165DD9CD" w:rsidP="165DD9CD" w:rsidRDefault="165DD9CD" w14:paraId="2E64D289" w14:textId="42171188">
            <w:pPr>
              <w:rPr>
                <w:rFonts w:ascii="Tw Cen MT" w:hAnsi="Tw Cen MT"/>
                <w:b w:val="1"/>
                <w:bCs w:val="1"/>
                <w:color w:val="000000" w:themeColor="text1" w:themeTint="FF" w:themeShade="FF"/>
                <w:sz w:val="28"/>
                <w:szCs w:val="28"/>
                <w:u w:val="single"/>
              </w:rPr>
            </w:pPr>
          </w:p>
          <w:p w:rsidR="165DD9CD" w:rsidP="165DD9CD" w:rsidRDefault="165DD9CD" w14:noSpellErr="1" w14:paraId="5596DADA" w14:textId="114E5306">
            <w:pPr>
              <w:rPr>
                <w:rFonts w:ascii="Tw Cen MT" w:hAnsi="Tw Cen MT"/>
                <w:b w:val="1"/>
                <w:bCs w:val="1"/>
                <w:color w:val="000000" w:themeColor="text1" w:themeTint="FF" w:themeShade="FF"/>
                <w:sz w:val="28"/>
                <w:szCs w:val="28"/>
                <w:u w:val="single"/>
              </w:rPr>
            </w:pPr>
            <w:r w:rsidRPr="165DD9CD" w:rsidR="165DD9CD">
              <w:rPr>
                <w:rFonts w:ascii="Tw Cen MT" w:hAnsi="Tw Cen MT"/>
                <w:b w:val="1"/>
                <w:bCs w:val="1"/>
                <w:color w:val="000000" w:themeColor="text1" w:themeTint="FF" w:themeShade="FF"/>
                <w:sz w:val="28"/>
                <w:szCs w:val="28"/>
                <w:u w:val="single"/>
              </w:rPr>
              <w:t>School Name</w:t>
            </w:r>
          </w:p>
          <w:p w:rsidR="165DD9CD" w:rsidP="165DD9CD" w:rsidRDefault="165DD9CD" w14:noSpellErr="1" w14:paraId="4973C11F" w14:textId="501E3CF4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Application completion</w:t>
            </w:r>
          </w:p>
          <w:p w:rsidR="165DD9CD" w:rsidP="165DD9CD" w:rsidRDefault="165DD9CD" w14:noSpellErr="1" w14:paraId="79695FA8" w14:textId="12AEDE96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Recommenders chosen</w:t>
            </w:r>
          </w:p>
          <w:p w:rsidR="165DD9CD" w:rsidP="165DD9CD" w:rsidRDefault="165DD9CD" w14:noSpellErr="1" w14:paraId="71060D38" w14:textId="4431E093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1</w:t>
            </w:r>
          </w:p>
          <w:p w:rsidR="165DD9CD" w:rsidP="165DD9CD" w:rsidRDefault="165DD9CD" w14:noSpellErr="1" w14:paraId="6AFE67A4" w14:textId="218A3D6E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2</w:t>
            </w:r>
          </w:p>
          <w:p w:rsidR="165DD9CD" w:rsidP="165DD9CD" w:rsidRDefault="165DD9CD" w14:noSpellErr="1" w14:paraId="16D13D14" w14:textId="3BE0CC27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3</w:t>
            </w:r>
          </w:p>
          <w:p w:rsidR="165DD9CD" w:rsidP="165DD9CD" w:rsidRDefault="165DD9CD" w14:noSpellErr="1" w14:paraId="3AB27349" w14:textId="3F1CDD1D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Backups</w:t>
            </w:r>
          </w:p>
          <w:p w:rsidR="165DD9CD" w:rsidP="165DD9CD" w:rsidRDefault="165DD9CD" w14:noSpellErr="1" w14:paraId="57915EFA" w14:textId="4FFFA1B0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Letters of Rec Accepted</w:t>
            </w:r>
          </w:p>
          <w:p w:rsidR="165DD9CD" w:rsidP="165DD9CD" w:rsidRDefault="165DD9CD" w14:noSpellErr="1" w14:paraId="3018C940" w14:textId="2811927D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Letters of Rec Completed</w:t>
            </w:r>
          </w:p>
          <w:p w:rsidR="165DD9CD" w:rsidP="165DD9CD" w:rsidRDefault="165DD9CD" w14:noSpellErr="1" w14:paraId="3EB52909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 1</w:t>
            </w:r>
          </w:p>
          <w:p w:rsidR="165DD9CD" w:rsidP="165DD9CD" w:rsidRDefault="165DD9CD" w14:noSpellErr="1" w14:paraId="22BEE3B1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 2</w:t>
            </w:r>
          </w:p>
          <w:p w:rsidR="165DD9CD" w:rsidP="165DD9CD" w:rsidRDefault="165DD9CD" w14:noSpellErr="1" w14:paraId="0949F9F2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 3</w:t>
            </w:r>
          </w:p>
          <w:p w:rsidR="165DD9CD" w:rsidP="165DD9CD" w:rsidRDefault="165DD9CD" w14:noSpellErr="1" w14:paraId="4839D9D4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Profs of Interest Contacted</w:t>
            </w:r>
          </w:p>
          <w:p w:rsidR="165DD9CD" w:rsidP="165DD9CD" w:rsidRDefault="165DD9CD" w14:noSpellErr="1" w14:paraId="5BEE76B5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Professor 1</w:t>
            </w:r>
          </w:p>
          <w:p w:rsidR="165DD9CD" w:rsidP="165DD9CD" w:rsidRDefault="165DD9CD" w14:noSpellErr="1" w14:paraId="3CCD07B1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Professor 2</w:t>
            </w:r>
          </w:p>
          <w:p w:rsidR="165DD9CD" w:rsidP="165DD9CD" w:rsidRDefault="165DD9CD" w14:noSpellErr="1" w14:paraId="1AB8D670" w14:textId="231ABD91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Personal Statement</w:t>
            </w:r>
          </w:p>
          <w:p w:rsidR="165DD9CD" w:rsidP="165DD9CD" w:rsidRDefault="165DD9CD" w14:paraId="71A8BE2A" w14:textId="0DB97088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Submitted Application</w:t>
            </w:r>
          </w:p>
        </w:tc>
      </w:tr>
      <w:tr w:rsidR="165DD9CD" w:rsidTr="1BDC472E" w14:paraId="5DE5B00D">
        <w:trPr>
          <w:trHeight w:val="300"/>
        </w:trPr>
        <w:tc>
          <w:tcPr>
            <w:tcW w:w="7155" w:type="dxa"/>
            <w:tcMar/>
          </w:tcPr>
          <w:p w:rsidR="165DD9CD" w:rsidP="165DD9CD" w:rsidRDefault="165DD9CD" w14:paraId="328BAEE8" w14:textId="3A8B3F86">
            <w:pPr>
              <w:rPr>
                <w:rFonts w:ascii="Tw Cen MT" w:hAnsi="Tw Cen MT"/>
                <w:color w:val="000000" w:themeColor="text1" w:themeTint="FF" w:themeShade="FF"/>
                <w:sz w:val="28"/>
                <w:szCs w:val="28"/>
                <w:u w:val="single"/>
              </w:rPr>
            </w:pPr>
          </w:p>
          <w:p w:rsidR="165DD9CD" w:rsidP="165DD9CD" w:rsidRDefault="165DD9CD" w14:noSpellErr="1" w14:paraId="0E8D6E0D" w14:textId="114E5306">
            <w:pPr>
              <w:rPr>
                <w:rFonts w:ascii="Tw Cen MT" w:hAnsi="Tw Cen MT"/>
                <w:b w:val="1"/>
                <w:bCs w:val="1"/>
                <w:color w:val="000000" w:themeColor="text1" w:themeTint="FF" w:themeShade="FF"/>
                <w:sz w:val="28"/>
                <w:szCs w:val="28"/>
                <w:u w:val="single"/>
              </w:rPr>
            </w:pPr>
            <w:r w:rsidRPr="165DD9CD" w:rsidR="165DD9CD">
              <w:rPr>
                <w:rFonts w:ascii="Tw Cen MT" w:hAnsi="Tw Cen MT"/>
                <w:b w:val="1"/>
                <w:bCs w:val="1"/>
                <w:color w:val="000000" w:themeColor="text1" w:themeTint="FF" w:themeShade="FF"/>
                <w:sz w:val="28"/>
                <w:szCs w:val="28"/>
                <w:u w:val="single"/>
              </w:rPr>
              <w:t>School Name</w:t>
            </w:r>
          </w:p>
          <w:p w:rsidR="165DD9CD" w:rsidP="165DD9CD" w:rsidRDefault="165DD9CD" w14:noSpellErr="1" w14:paraId="64B275D1" w14:textId="501E3CF4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Application completion</w:t>
            </w:r>
          </w:p>
          <w:p w:rsidR="165DD9CD" w:rsidP="165DD9CD" w:rsidRDefault="165DD9CD" w14:noSpellErr="1" w14:paraId="6BEBFFAB" w14:textId="12AEDE96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Recommenders chosen</w:t>
            </w:r>
          </w:p>
          <w:p w:rsidR="165DD9CD" w:rsidP="165DD9CD" w:rsidRDefault="165DD9CD" w14:noSpellErr="1" w14:paraId="61827D30" w14:textId="4431E093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1</w:t>
            </w:r>
          </w:p>
          <w:p w:rsidR="165DD9CD" w:rsidP="165DD9CD" w:rsidRDefault="165DD9CD" w14:noSpellErr="1" w14:paraId="671CE4A9" w14:textId="218A3D6E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2</w:t>
            </w:r>
          </w:p>
          <w:p w:rsidR="165DD9CD" w:rsidP="165DD9CD" w:rsidRDefault="165DD9CD" w14:noSpellErr="1" w14:paraId="18945966" w14:textId="3BE0CC27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3</w:t>
            </w:r>
          </w:p>
          <w:p w:rsidR="165DD9CD" w:rsidP="165DD9CD" w:rsidRDefault="165DD9CD" w14:noSpellErr="1" w14:paraId="6A154F08" w14:textId="3F1CDD1D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Backups</w:t>
            </w:r>
          </w:p>
          <w:p w:rsidR="165DD9CD" w:rsidP="165DD9CD" w:rsidRDefault="165DD9CD" w14:noSpellErr="1" w14:paraId="459A8BEB" w14:textId="4FFFA1B0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Letters of Rec Accepted</w:t>
            </w:r>
          </w:p>
          <w:p w:rsidR="165DD9CD" w:rsidP="165DD9CD" w:rsidRDefault="165DD9CD" w14:noSpellErr="1" w14:paraId="532EE6C7" w14:textId="2811927D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Letters of Rec Completed</w:t>
            </w:r>
          </w:p>
          <w:p w:rsidR="165DD9CD" w:rsidP="165DD9CD" w:rsidRDefault="165DD9CD" w14:noSpellErr="1" w14:paraId="1E9E785A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 1</w:t>
            </w:r>
          </w:p>
          <w:p w:rsidR="165DD9CD" w:rsidP="165DD9CD" w:rsidRDefault="165DD9CD" w14:noSpellErr="1" w14:paraId="7A7AEE14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 2</w:t>
            </w:r>
          </w:p>
          <w:p w:rsidR="165DD9CD" w:rsidP="165DD9CD" w:rsidRDefault="165DD9CD" w14:noSpellErr="1" w14:paraId="2E6F01BE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 3</w:t>
            </w:r>
          </w:p>
          <w:p w:rsidR="165DD9CD" w:rsidP="165DD9CD" w:rsidRDefault="165DD9CD" w14:noSpellErr="1" w14:paraId="5AA964FB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Profs of Interest Contacted</w:t>
            </w:r>
          </w:p>
          <w:p w:rsidR="165DD9CD" w:rsidP="165DD9CD" w:rsidRDefault="165DD9CD" w14:noSpellErr="1" w14:paraId="45C7D552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Professor 1</w:t>
            </w:r>
          </w:p>
          <w:p w:rsidR="165DD9CD" w:rsidP="165DD9CD" w:rsidRDefault="165DD9CD" w14:noSpellErr="1" w14:paraId="75282D2C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Professor 2</w:t>
            </w:r>
          </w:p>
          <w:p w:rsidR="165DD9CD" w:rsidP="165DD9CD" w:rsidRDefault="165DD9CD" w14:noSpellErr="1" w14:paraId="55E847BF" w14:textId="231ABD91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Personal Statement</w:t>
            </w:r>
          </w:p>
          <w:p w:rsidR="165DD9CD" w:rsidP="165DD9CD" w:rsidRDefault="165DD9CD" w14:paraId="5111360E" w14:textId="32BB310A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Submitted Application</w:t>
            </w:r>
          </w:p>
        </w:tc>
        <w:tc>
          <w:tcPr>
            <w:tcW w:w="7358" w:type="dxa"/>
            <w:tcMar/>
          </w:tcPr>
          <w:p w:rsidR="165DD9CD" w:rsidP="165DD9CD" w:rsidRDefault="165DD9CD" w14:paraId="3844E06B" w14:textId="232636D3">
            <w:pPr>
              <w:rPr>
                <w:rFonts w:ascii="Tw Cen MT" w:hAnsi="Tw Cen MT"/>
                <w:color w:val="000000" w:themeColor="text1" w:themeTint="FF" w:themeShade="FF"/>
                <w:sz w:val="28"/>
                <w:szCs w:val="28"/>
                <w:u w:val="single"/>
              </w:rPr>
            </w:pPr>
          </w:p>
          <w:p w:rsidR="165DD9CD" w:rsidP="165DD9CD" w:rsidRDefault="165DD9CD" w14:noSpellErr="1" w14:paraId="3F2A2A38" w14:textId="114E5306">
            <w:pPr>
              <w:rPr>
                <w:rFonts w:ascii="Tw Cen MT" w:hAnsi="Tw Cen MT"/>
                <w:b w:val="1"/>
                <w:bCs w:val="1"/>
                <w:color w:val="000000" w:themeColor="text1" w:themeTint="FF" w:themeShade="FF"/>
                <w:sz w:val="28"/>
                <w:szCs w:val="28"/>
                <w:u w:val="single"/>
              </w:rPr>
            </w:pPr>
            <w:r w:rsidRPr="165DD9CD" w:rsidR="165DD9CD">
              <w:rPr>
                <w:rFonts w:ascii="Tw Cen MT" w:hAnsi="Tw Cen MT"/>
                <w:b w:val="1"/>
                <w:bCs w:val="1"/>
                <w:color w:val="000000" w:themeColor="text1" w:themeTint="FF" w:themeShade="FF"/>
                <w:sz w:val="28"/>
                <w:szCs w:val="28"/>
                <w:u w:val="single"/>
              </w:rPr>
              <w:t>School Name</w:t>
            </w:r>
          </w:p>
          <w:p w:rsidR="165DD9CD" w:rsidP="165DD9CD" w:rsidRDefault="165DD9CD" w14:noSpellErr="1" w14:paraId="6FCBC3A9" w14:textId="501E3CF4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Application completion</w:t>
            </w:r>
          </w:p>
          <w:p w:rsidR="165DD9CD" w:rsidP="165DD9CD" w:rsidRDefault="165DD9CD" w14:noSpellErr="1" w14:paraId="3BEFA383" w14:textId="12AEDE96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Recommenders chosen</w:t>
            </w:r>
          </w:p>
          <w:p w:rsidR="165DD9CD" w:rsidP="165DD9CD" w:rsidRDefault="165DD9CD" w14:noSpellErr="1" w14:paraId="4E1EB43B" w14:textId="4431E093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1</w:t>
            </w:r>
          </w:p>
          <w:p w:rsidR="165DD9CD" w:rsidP="165DD9CD" w:rsidRDefault="165DD9CD" w14:noSpellErr="1" w14:paraId="67DFEB41" w14:textId="218A3D6E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2</w:t>
            </w:r>
          </w:p>
          <w:p w:rsidR="165DD9CD" w:rsidP="165DD9CD" w:rsidRDefault="165DD9CD" w14:noSpellErr="1" w14:paraId="2219C7A0" w14:textId="3BE0CC27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3</w:t>
            </w:r>
          </w:p>
          <w:p w:rsidR="165DD9CD" w:rsidP="165DD9CD" w:rsidRDefault="165DD9CD" w14:noSpellErr="1" w14:paraId="16912FB4" w14:textId="3F1CDD1D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Backups</w:t>
            </w:r>
          </w:p>
          <w:p w:rsidR="165DD9CD" w:rsidP="165DD9CD" w:rsidRDefault="165DD9CD" w14:noSpellErr="1" w14:paraId="3F909445" w14:textId="4FFFA1B0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Letters of Rec Accepted</w:t>
            </w:r>
          </w:p>
          <w:p w:rsidR="165DD9CD" w:rsidP="165DD9CD" w:rsidRDefault="165DD9CD" w14:noSpellErr="1" w14:paraId="26425E96" w14:textId="2811927D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Letters of Rec Completed</w:t>
            </w:r>
          </w:p>
          <w:p w:rsidR="165DD9CD" w:rsidP="165DD9CD" w:rsidRDefault="165DD9CD" w14:noSpellErr="1" w14:paraId="799C06CD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 1</w:t>
            </w:r>
          </w:p>
          <w:p w:rsidR="165DD9CD" w:rsidP="165DD9CD" w:rsidRDefault="165DD9CD" w14:noSpellErr="1" w14:paraId="4A68630C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 2</w:t>
            </w:r>
          </w:p>
          <w:p w:rsidR="165DD9CD" w:rsidP="165DD9CD" w:rsidRDefault="165DD9CD" w14:noSpellErr="1" w14:paraId="35CBBE69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Recommender 3</w:t>
            </w:r>
          </w:p>
          <w:p w:rsidR="165DD9CD" w:rsidP="165DD9CD" w:rsidRDefault="165DD9CD" w14:noSpellErr="1" w14:paraId="08D542A1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Profs of Interest Contacted</w:t>
            </w:r>
          </w:p>
          <w:p w:rsidR="165DD9CD" w:rsidP="165DD9CD" w:rsidRDefault="165DD9CD" w14:noSpellErr="1" w14:paraId="327DEE33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Professor 1</w:t>
            </w:r>
          </w:p>
          <w:p w:rsidR="165DD9CD" w:rsidP="165DD9CD" w:rsidRDefault="165DD9CD" w14:noSpellErr="1" w14:paraId="5E2A0CA6">
            <w:pPr>
              <w:pStyle w:val="ListParagraph"/>
              <w:numPr>
                <w:ilvl w:val="1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Professor 2</w:t>
            </w:r>
          </w:p>
          <w:p w:rsidR="165DD9CD" w:rsidP="165DD9CD" w:rsidRDefault="165DD9CD" w14:noSpellErr="1" w14:paraId="7B38B23F" w14:textId="231ABD91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Personal Statement</w:t>
            </w:r>
          </w:p>
          <w:p w:rsidR="165DD9CD" w:rsidP="165DD9CD" w:rsidRDefault="165DD9CD" w14:paraId="426D4119" w14:textId="233B60F7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</w:pPr>
            <w:r w:rsidRPr="165DD9CD" w:rsidR="165DD9CD">
              <w:rPr>
                <w:rFonts w:ascii="Tw Cen MT" w:hAnsi="Tw Cen MT"/>
                <w:color w:val="000000" w:themeColor="text1" w:themeTint="FF" w:themeShade="FF"/>
                <w:sz w:val="28"/>
                <w:szCs w:val="28"/>
              </w:rPr>
              <w:t>Submitted Application</w:t>
            </w:r>
          </w:p>
        </w:tc>
      </w:tr>
    </w:tbl>
    <w:p w:rsidR="165DD9CD" w:rsidP="165DD9CD" w:rsidRDefault="165DD9CD" w14:paraId="2313A389" w14:textId="70F0603C">
      <w:pPr>
        <w:pStyle w:val="Normal"/>
        <w:rPr>
          <w:rFonts w:ascii="Tw Cen MT" w:hAnsi="Tw Cen MT"/>
          <w:i w:val="1"/>
          <w:iCs w:val="1"/>
          <w:color w:val="747474" w:themeColor="background2" w:themeTint="FF" w:themeShade="80"/>
          <w:sz w:val="36"/>
          <w:szCs w:val="36"/>
        </w:rPr>
      </w:pPr>
    </w:p>
    <w:sectPr w:rsidRPr="00285EAE" w:rsidR="00285EAE" w:rsidSect="00AF0C28">
      <w:pgSz w:w="15840" w:h="12240" w:orient="landscape"/>
      <w:pgMar w:top="720" w:right="720" w:bottom="720" w:left="720" w:header="720" w:footer="720" w:gutter="0"/>
      <w:cols w:space="720"/>
      <w:docGrid w:linePitch="360"/>
      <w:titlePg w:val="1"/>
      <w:headerReference w:type="default" r:id="R3210dac4dfe547f8"/>
      <w:headerReference w:type="first" r:id="R3512af5a07554318"/>
      <w:footerReference w:type="default" r:id="Rd36cf66ed1e54637"/>
      <w:footerReference w:type="first" r:id="Rde2b687cd91a45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3514" w:rsidP="000C3F37" w:rsidRDefault="00393514" w14:paraId="4712FEFB" w14:textId="77777777">
      <w:r>
        <w:separator/>
      </w:r>
    </w:p>
  </w:endnote>
  <w:endnote w:type="continuationSeparator" w:id="0">
    <w:p w:rsidR="00393514" w:rsidP="000C3F37" w:rsidRDefault="00393514" w14:paraId="4F7980F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1BDC472E" w:rsidTr="1BDC472E" w14:paraId="1C683EDD">
      <w:trPr>
        <w:trHeight w:val="300"/>
      </w:trPr>
      <w:tc>
        <w:tcPr>
          <w:tcW w:w="4800" w:type="dxa"/>
          <w:tcMar/>
        </w:tcPr>
        <w:p w:rsidR="1BDC472E" w:rsidP="1BDC472E" w:rsidRDefault="1BDC472E" w14:paraId="26DE031D" w14:textId="2E3EEE29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1BDC472E" w:rsidP="1BDC472E" w:rsidRDefault="1BDC472E" w14:paraId="13B241A6" w14:textId="2050E0B9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1BDC472E" w:rsidP="1BDC472E" w:rsidRDefault="1BDC472E" w14:paraId="7C352B02" w14:textId="1DEEDB7B">
          <w:pPr>
            <w:pStyle w:val="Header"/>
            <w:bidi w:val="0"/>
            <w:ind w:right="-115"/>
            <w:jc w:val="right"/>
          </w:pPr>
        </w:p>
      </w:tc>
    </w:tr>
  </w:tbl>
  <w:p w:rsidR="1BDC472E" w:rsidP="1BDC472E" w:rsidRDefault="1BDC472E" w14:paraId="40256706" w14:textId="6E0A15E1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1BDC472E" w:rsidTr="1BDC472E" w14:paraId="5DBED330">
      <w:trPr>
        <w:trHeight w:val="300"/>
      </w:trPr>
      <w:tc>
        <w:tcPr>
          <w:tcW w:w="4800" w:type="dxa"/>
          <w:tcMar/>
        </w:tcPr>
        <w:p w:rsidR="1BDC472E" w:rsidP="1BDC472E" w:rsidRDefault="1BDC472E" w14:paraId="62199786" w14:textId="45EC24F5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1BDC472E" w:rsidP="1BDC472E" w:rsidRDefault="1BDC472E" w14:paraId="6EF91514" w14:textId="604E035F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1BDC472E" w:rsidP="1BDC472E" w:rsidRDefault="1BDC472E" w14:paraId="3629AFD8" w14:textId="3574B67E">
          <w:pPr>
            <w:pStyle w:val="Header"/>
            <w:bidi w:val="0"/>
            <w:ind w:right="-115"/>
            <w:jc w:val="right"/>
          </w:pPr>
        </w:p>
      </w:tc>
    </w:tr>
  </w:tbl>
  <w:p w:rsidR="1BDC472E" w:rsidP="1BDC472E" w:rsidRDefault="1BDC472E" w14:paraId="69BA0204" w14:textId="407548E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3514" w:rsidP="000C3F37" w:rsidRDefault="00393514" w14:paraId="7251C606" w14:textId="77777777">
      <w:r>
        <w:separator/>
      </w:r>
    </w:p>
  </w:footnote>
  <w:footnote w:type="continuationSeparator" w:id="0">
    <w:p w:rsidR="00393514" w:rsidP="000C3F37" w:rsidRDefault="00393514" w14:paraId="5755EBE3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1BDC472E" w:rsidTr="1BDC472E" w14:paraId="584B9084">
      <w:trPr>
        <w:trHeight w:val="300"/>
      </w:trPr>
      <w:tc>
        <w:tcPr>
          <w:tcW w:w="4800" w:type="dxa"/>
          <w:tcMar/>
        </w:tcPr>
        <w:p w:rsidR="1BDC472E" w:rsidP="1BDC472E" w:rsidRDefault="1BDC472E" w14:paraId="7FA44693" w14:textId="14BE4067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1BDC472E" w:rsidP="1BDC472E" w:rsidRDefault="1BDC472E" w14:paraId="3F7F5E26" w14:textId="1EAD1332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1BDC472E" w:rsidP="1BDC472E" w:rsidRDefault="1BDC472E" w14:paraId="619DCC3F" w14:textId="32D70B68">
          <w:pPr>
            <w:pStyle w:val="Header"/>
            <w:bidi w:val="0"/>
            <w:ind w:right="-115"/>
            <w:jc w:val="right"/>
          </w:pPr>
        </w:p>
      </w:tc>
    </w:tr>
  </w:tbl>
  <w:p w:rsidR="1BDC472E" w:rsidP="1BDC472E" w:rsidRDefault="1BDC472E" w14:paraId="04E305D5" w14:textId="46A6843C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1BDC472E" w:rsidTr="1BDC472E" w14:paraId="690FBC69">
      <w:trPr>
        <w:trHeight w:val="300"/>
      </w:trPr>
      <w:tc>
        <w:tcPr>
          <w:tcW w:w="4800" w:type="dxa"/>
          <w:tcMar/>
        </w:tcPr>
        <w:p w:rsidR="1BDC472E" w:rsidP="1BDC472E" w:rsidRDefault="1BDC472E" w14:paraId="040C2EAD" w14:textId="185F22EB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1BDC472E" w:rsidP="1BDC472E" w:rsidRDefault="1BDC472E" w14:paraId="7BEFA51C" w14:textId="121952F1">
          <w:pPr>
            <w:pStyle w:val="Header"/>
            <w:bidi w:val="0"/>
            <w:jc w:val="center"/>
            <w:rPr>
              <w:rFonts w:ascii="Century Gothic" w:hAnsi="Century Gothic" w:eastAsia="Century Gothic" w:cs="Century Gothic"/>
              <w:b w:val="1"/>
              <w:bCs w:val="1"/>
            </w:rPr>
          </w:pPr>
          <w:r w:rsidRPr="1BDC472E" w:rsidR="1BDC472E">
            <w:rPr>
              <w:rFonts w:ascii="Century Gothic" w:hAnsi="Century Gothic" w:eastAsia="Century Gothic" w:cs="Century Gothic"/>
              <w:b w:val="1"/>
              <w:bCs w:val="1"/>
            </w:rPr>
            <w:t>Application Organizer</w:t>
          </w:r>
        </w:p>
      </w:tc>
      <w:tc>
        <w:tcPr>
          <w:tcW w:w="4800" w:type="dxa"/>
          <w:tcMar/>
        </w:tcPr>
        <w:p w:rsidR="1BDC472E" w:rsidP="1BDC472E" w:rsidRDefault="1BDC472E" w14:paraId="0B0082E4" w14:textId="784A966D">
          <w:pPr>
            <w:pStyle w:val="Header"/>
            <w:bidi w:val="0"/>
            <w:ind w:right="-115"/>
            <w:jc w:val="right"/>
          </w:pPr>
        </w:p>
      </w:tc>
    </w:tr>
  </w:tbl>
  <w:p w:rsidR="1BDC472E" w:rsidP="1BDC472E" w:rsidRDefault="1BDC472E" w14:paraId="3A9EC66C" w14:textId="36A597F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247030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ff7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181172FB"/>
    <w:multiLevelType w:val="hybridMultilevel"/>
    <w:tmpl w:val="98BCEF76"/>
    <w:lvl w:ilvl="0" w:tplc="BA8E59CA">
      <w:start w:val="1"/>
      <w:numFmt w:val="bullet"/>
      <w:lvlText w:val="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647918"/>
    <w:multiLevelType w:val="hybridMultilevel"/>
    <w:tmpl w:val="AA2CDC3E"/>
    <w:lvl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E5657F9"/>
    <w:multiLevelType w:val="hybridMultilevel"/>
    <w:tmpl w:val="87E0011C"/>
    <w:lvl w:ilvl="0" w:tplc="4CDAAE40">
      <w:start w:val="1"/>
      <w:numFmt w:val="bullet"/>
      <w:lvlText w:val="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702EC8"/>
    <w:multiLevelType w:val="hybridMultilevel"/>
    <w:tmpl w:val="B3D6B754"/>
    <w:lvl w:ilvl="0" w:tplc="BA8E59CA">
      <w:start w:val="1"/>
      <w:numFmt w:val="bullet"/>
      <w:lvlText w:val="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B346655"/>
    <w:multiLevelType w:val="hybridMultilevel"/>
    <w:tmpl w:val="54EE9250"/>
    <w:lvl w:ilvl="0" w:tplc="BA8E59CA">
      <w:start w:val="1"/>
      <w:numFmt w:val="bullet"/>
      <w:lvlText w:val="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1" w16cid:durableId="325210751">
    <w:abstractNumId w:val="0"/>
  </w:num>
  <w:num w:numId="2" w16cid:durableId="1825779496">
    <w:abstractNumId w:val="3"/>
  </w:num>
  <w:num w:numId="3" w16cid:durableId="561404235">
    <w:abstractNumId w:val="4"/>
  </w:num>
  <w:num w:numId="4" w16cid:durableId="1014578681">
    <w:abstractNumId w:val="2"/>
  </w:num>
  <w:num w:numId="5" w16cid:durableId="209794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28"/>
    <w:rsid w:val="000C3F37"/>
    <w:rsid w:val="00285EAE"/>
    <w:rsid w:val="00291411"/>
    <w:rsid w:val="00393514"/>
    <w:rsid w:val="006060E2"/>
    <w:rsid w:val="006F046B"/>
    <w:rsid w:val="007D2648"/>
    <w:rsid w:val="00AC6B9A"/>
    <w:rsid w:val="00AF0C28"/>
    <w:rsid w:val="00CE15A3"/>
    <w:rsid w:val="00DD6385"/>
    <w:rsid w:val="00E30AF8"/>
    <w:rsid w:val="165DD9CD"/>
    <w:rsid w:val="1BD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F6B4"/>
  <w15:chartTrackingRefBased/>
  <w15:docId w15:val="{5814AEE5-A1D4-7D4E-8507-56F603B0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C2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C2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C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C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C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C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F0C2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F0C2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F0C2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F0C2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F0C2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F0C2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F0C2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F0C2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F0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C2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F0C2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C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F0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C28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F0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C2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F0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C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0C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D26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6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3F3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C3F37"/>
  </w:style>
  <w:style w:type="paragraph" w:styleId="Footer">
    <w:name w:val="footer"/>
    <w:basedOn w:val="Normal"/>
    <w:link w:val="FooterChar"/>
    <w:uiPriority w:val="99"/>
    <w:unhideWhenUsed/>
    <w:rsid w:val="000C3F3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C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3210dac4dfe547f8" /><Relationship Type="http://schemas.openxmlformats.org/officeDocument/2006/relationships/header" Target="header2.xml" Id="R3512af5a07554318" /><Relationship Type="http://schemas.openxmlformats.org/officeDocument/2006/relationships/footer" Target="footer.xml" Id="Rd36cf66ed1e54637" /><Relationship Type="http://schemas.openxmlformats.org/officeDocument/2006/relationships/footer" Target="footer2.xml" Id="Rde2b687cd91a45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93E38D-7EE5-4545-8658-4B147FC902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Clarissa Correa</dc:creator>
  <keywords/>
  <dc:description/>
  <lastModifiedBy>Clarissa Correa</lastModifiedBy>
  <revision>3</revision>
  <dcterms:created xsi:type="dcterms:W3CDTF">2024-09-16T23:12:00.0000000Z</dcterms:created>
  <dcterms:modified xsi:type="dcterms:W3CDTF">2024-09-18T22:11:33.9901630Z</dcterms:modified>
</coreProperties>
</file>